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utoSpaceDE w:val="0"/>
        <w:spacing w:after="0" w:line="520" w:lineRule="exact"/>
        <w:jc w:val="both"/>
        <w:rPr>
          <w:rFonts w:ascii="仿宋_GB2312" w:hAnsi="宋体" w:eastAsia="仿宋_GB2312"/>
          <w:sz w:val="28"/>
          <w:szCs w:val="28"/>
          <w:shd w:val="clear" w:color="auto" w:fill="FFFFFF"/>
        </w:rPr>
      </w:pPr>
    </w:p>
    <w:p>
      <w:pPr>
        <w:shd w:val="clear" w:color="auto" w:fill="FFFFFF"/>
        <w:autoSpaceDE w:val="0"/>
        <w:spacing w:after="0" w:line="580" w:lineRule="exact"/>
        <w:jc w:val="center"/>
        <w:rPr>
          <w:rFonts w:ascii="方正小标宋简体" w:hAnsi="宋体" w:eastAsia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/>
          <w:sz w:val="44"/>
          <w:szCs w:val="44"/>
          <w:shd w:val="clear" w:color="auto" w:fill="FFFFFF"/>
        </w:rPr>
        <w:t>山东华宇工学院</w:t>
      </w:r>
    </w:p>
    <w:p>
      <w:pPr>
        <w:shd w:val="clear" w:color="auto" w:fill="FFFFFF"/>
        <w:autoSpaceDE w:val="0"/>
        <w:spacing w:after="156" w:afterLines="50" w:line="580" w:lineRule="exact"/>
        <w:jc w:val="center"/>
        <w:rPr>
          <w:rFonts w:ascii="方正小标宋简体" w:hAnsi="宋体" w:eastAsia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/>
          <w:sz w:val="44"/>
          <w:szCs w:val="44"/>
          <w:shd w:val="clear" w:color="auto" w:fill="FFFFFF"/>
        </w:rPr>
        <w:t>教职工攻读博士学位审批表</w:t>
      </w:r>
    </w:p>
    <w:tbl>
      <w:tblPr>
        <w:tblStyle w:val="6"/>
        <w:tblW w:w="86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134"/>
        <w:gridCol w:w="709"/>
        <w:gridCol w:w="992"/>
        <w:gridCol w:w="1276"/>
        <w:gridCol w:w="1748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4" w:type="dxa"/>
            <w:vAlign w:val="center"/>
          </w:tcPr>
          <w:p>
            <w:pPr>
              <w:autoSpaceDE w:val="0"/>
              <w:spacing w:after="0" w:line="240" w:lineRule="exact"/>
              <w:jc w:val="center"/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spacing w:after="0" w:line="240" w:lineRule="exact"/>
              <w:jc w:val="center"/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spacing w:after="0" w:line="240" w:lineRule="exact"/>
              <w:jc w:val="center"/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spacing w:after="0" w:line="240" w:lineRule="exact"/>
              <w:jc w:val="center"/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spacing w:after="0" w:line="240" w:lineRule="exact"/>
              <w:jc w:val="center"/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所在部门</w:t>
            </w:r>
          </w:p>
        </w:tc>
        <w:tc>
          <w:tcPr>
            <w:tcW w:w="1748" w:type="dxa"/>
            <w:vAlign w:val="center"/>
          </w:tcPr>
          <w:p>
            <w:pPr>
              <w:autoSpaceDE w:val="0"/>
              <w:spacing w:after="0" w:line="240" w:lineRule="exact"/>
              <w:jc w:val="center"/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autoSpaceDE w:val="0"/>
              <w:spacing w:after="0" w:line="240" w:lineRule="exact"/>
              <w:jc w:val="center"/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4" w:type="dxa"/>
            <w:vAlign w:val="center"/>
          </w:tcPr>
          <w:p>
            <w:pPr>
              <w:autoSpaceDE w:val="0"/>
              <w:spacing w:after="0" w:line="240" w:lineRule="exact"/>
              <w:jc w:val="center"/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职称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spacing w:after="0" w:line="240" w:lineRule="exact"/>
              <w:jc w:val="center"/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spacing w:after="0" w:line="240" w:lineRule="exact"/>
              <w:jc w:val="center"/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学历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spacing w:after="0" w:line="240" w:lineRule="exact"/>
              <w:jc w:val="center"/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spacing w:after="0" w:line="240" w:lineRule="exact"/>
              <w:jc w:val="center"/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毕业学校</w:t>
            </w:r>
          </w:p>
          <w:p>
            <w:pPr>
              <w:autoSpaceDE w:val="0"/>
              <w:spacing w:after="0" w:line="240" w:lineRule="exact"/>
              <w:jc w:val="center"/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及时间</w:t>
            </w:r>
          </w:p>
        </w:tc>
        <w:tc>
          <w:tcPr>
            <w:tcW w:w="1748" w:type="dxa"/>
            <w:vAlign w:val="center"/>
          </w:tcPr>
          <w:p>
            <w:pPr>
              <w:autoSpaceDE w:val="0"/>
              <w:spacing w:after="0" w:line="240" w:lineRule="exact"/>
              <w:jc w:val="center"/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4" w:type="dxa"/>
            <w:vAlign w:val="center"/>
          </w:tcPr>
          <w:p>
            <w:pPr>
              <w:autoSpaceDE w:val="0"/>
              <w:spacing w:after="0" w:line="240" w:lineRule="exact"/>
              <w:jc w:val="center"/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报考</w:t>
            </w:r>
          </w:p>
          <w:p>
            <w:pPr>
              <w:autoSpaceDE w:val="0"/>
              <w:spacing w:after="0" w:line="240" w:lineRule="exact"/>
              <w:jc w:val="center"/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类别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spacing w:after="0" w:line="240" w:lineRule="exact"/>
              <w:jc w:val="center"/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spacing w:after="0" w:line="240" w:lineRule="exact"/>
              <w:jc w:val="center"/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报考学校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spacing w:after="0" w:line="240" w:lineRule="exact"/>
              <w:jc w:val="center"/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spacing w:after="0" w:line="240" w:lineRule="exact"/>
              <w:jc w:val="center"/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报考</w:t>
            </w:r>
          </w:p>
          <w:p>
            <w:pPr>
              <w:autoSpaceDE w:val="0"/>
              <w:spacing w:after="0" w:line="240" w:lineRule="exact"/>
              <w:jc w:val="center"/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专业</w:t>
            </w:r>
          </w:p>
        </w:tc>
        <w:tc>
          <w:tcPr>
            <w:tcW w:w="1748" w:type="dxa"/>
            <w:vAlign w:val="center"/>
          </w:tcPr>
          <w:p>
            <w:pPr>
              <w:autoSpaceDE w:val="0"/>
              <w:spacing w:after="0" w:line="240" w:lineRule="exact"/>
              <w:jc w:val="center"/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</w:pPr>
          </w:p>
          <w:p>
            <w:pPr>
              <w:autoSpaceDE w:val="0"/>
              <w:spacing w:after="0" w:line="240" w:lineRule="exact"/>
              <w:jc w:val="center"/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4" w:type="dxa"/>
            <w:vAlign w:val="center"/>
          </w:tcPr>
          <w:p>
            <w:pPr>
              <w:autoSpaceDE w:val="0"/>
              <w:spacing w:after="0" w:line="240" w:lineRule="exact"/>
              <w:jc w:val="center"/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入职</w:t>
            </w:r>
          </w:p>
          <w:p>
            <w:pPr>
              <w:autoSpaceDE w:val="0"/>
              <w:spacing w:after="0" w:line="240" w:lineRule="exact"/>
              <w:jc w:val="center"/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spacing w:after="0" w:line="240" w:lineRule="exact"/>
              <w:jc w:val="center"/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utoSpaceDE w:val="0"/>
              <w:spacing w:after="0" w:line="240" w:lineRule="exact"/>
              <w:jc w:val="center"/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联系</w:t>
            </w:r>
          </w:p>
          <w:p>
            <w:pPr>
              <w:autoSpaceDE w:val="0"/>
              <w:spacing w:after="0" w:line="240" w:lineRule="exact"/>
              <w:jc w:val="center"/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电话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spacing w:after="0" w:line="240" w:lineRule="exact"/>
              <w:jc w:val="center"/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48" w:type="dxa"/>
            <w:vAlign w:val="center"/>
          </w:tcPr>
          <w:p>
            <w:pPr>
              <w:autoSpaceDE w:val="0"/>
              <w:spacing w:after="0" w:line="240" w:lineRule="exact"/>
              <w:jc w:val="center"/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家庭</w:t>
            </w:r>
          </w:p>
          <w:p>
            <w:pPr>
              <w:autoSpaceDE w:val="0"/>
              <w:spacing w:after="0" w:line="240" w:lineRule="exact"/>
              <w:jc w:val="center"/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住址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spacing w:after="0" w:line="240" w:lineRule="exact"/>
              <w:jc w:val="center"/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1214" w:type="dxa"/>
            <w:vAlign w:val="center"/>
          </w:tcPr>
          <w:p>
            <w:pPr>
              <w:autoSpaceDE w:val="0"/>
              <w:spacing w:after="0" w:line="240" w:lineRule="exact"/>
              <w:jc w:val="center"/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是否遵守学校规定</w:t>
            </w:r>
          </w:p>
        </w:tc>
        <w:tc>
          <w:tcPr>
            <w:tcW w:w="7419" w:type="dxa"/>
            <w:gridSpan w:val="6"/>
            <w:vAlign w:val="center"/>
          </w:tcPr>
          <w:p>
            <w:pPr>
              <w:autoSpaceDE w:val="0"/>
              <w:spacing w:after="0" w:line="240" w:lineRule="exact"/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我承诺：本人报考博士研究生，严格遵守《山东华宇工学院关于鼓励教职工攻读</w:t>
            </w:r>
          </w:p>
          <w:p>
            <w:pPr>
              <w:autoSpaceDE w:val="0"/>
              <w:spacing w:after="0" w:line="240" w:lineRule="exact"/>
              <w:ind w:firstLine="800" w:firstLineChars="400"/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硕士、博士学位的管理办法》的规定。（以上内容手写）</w:t>
            </w:r>
          </w:p>
          <w:p>
            <w:pPr>
              <w:autoSpaceDE w:val="0"/>
              <w:spacing w:line="240" w:lineRule="exact"/>
              <w:jc w:val="center"/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</w:pPr>
          </w:p>
          <w:p>
            <w:pPr>
              <w:autoSpaceDE w:val="0"/>
              <w:spacing w:line="240" w:lineRule="exact"/>
              <w:jc w:val="center"/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 xml:space="preserve">                       承诺人：</w:t>
            </w:r>
          </w:p>
          <w:p>
            <w:pPr>
              <w:autoSpaceDE w:val="0"/>
              <w:spacing w:line="240" w:lineRule="exact"/>
              <w:ind w:firstLine="4900" w:firstLineChars="2450"/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年</w:t>
            </w:r>
            <w:r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  <w:t xml:space="preserve">    </w:t>
            </w: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月</w:t>
            </w:r>
            <w:r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exact"/>
          <w:jc w:val="center"/>
        </w:trPr>
        <w:tc>
          <w:tcPr>
            <w:tcW w:w="1214" w:type="dxa"/>
            <w:vAlign w:val="center"/>
          </w:tcPr>
          <w:p>
            <w:pPr>
              <w:autoSpaceDE w:val="0"/>
              <w:spacing w:after="0" w:line="240" w:lineRule="exact"/>
              <w:jc w:val="center"/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单位</w:t>
            </w:r>
          </w:p>
          <w:p>
            <w:pPr>
              <w:autoSpaceDE w:val="0"/>
              <w:spacing w:after="0" w:line="240" w:lineRule="exact"/>
              <w:jc w:val="center"/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（部门）</w:t>
            </w:r>
          </w:p>
          <w:p>
            <w:pPr>
              <w:autoSpaceDE w:val="0"/>
              <w:spacing w:after="0" w:line="240" w:lineRule="exact"/>
              <w:jc w:val="center"/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负责人</w:t>
            </w:r>
          </w:p>
        </w:tc>
        <w:tc>
          <w:tcPr>
            <w:tcW w:w="7419" w:type="dxa"/>
            <w:gridSpan w:val="6"/>
            <w:vAlign w:val="center"/>
          </w:tcPr>
          <w:p>
            <w:pPr>
              <w:autoSpaceDE w:val="0"/>
              <w:spacing w:line="240" w:lineRule="exact"/>
              <w:ind w:firstLine="1500" w:firstLineChars="750"/>
              <w:jc w:val="center"/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</w:pPr>
          </w:p>
          <w:p>
            <w:pPr>
              <w:autoSpaceDE w:val="0"/>
              <w:spacing w:line="240" w:lineRule="exact"/>
              <w:ind w:firstLine="1500" w:firstLineChars="750"/>
              <w:jc w:val="center"/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 xml:space="preserve">                           </w:t>
            </w:r>
          </w:p>
          <w:p>
            <w:pPr>
              <w:autoSpaceDE w:val="0"/>
              <w:spacing w:line="240" w:lineRule="exact"/>
              <w:ind w:firstLine="1500" w:firstLineChars="750"/>
              <w:jc w:val="center"/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 xml:space="preserve">                         年</w:t>
            </w:r>
            <w:r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  <w:t xml:space="preserve">    </w:t>
            </w: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月</w:t>
            </w:r>
            <w:r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exact"/>
          <w:jc w:val="center"/>
        </w:trPr>
        <w:tc>
          <w:tcPr>
            <w:tcW w:w="1214" w:type="dxa"/>
            <w:vAlign w:val="center"/>
          </w:tcPr>
          <w:p>
            <w:pPr>
              <w:autoSpaceDE w:val="0"/>
              <w:spacing w:after="0" w:line="240" w:lineRule="exact"/>
              <w:jc w:val="center"/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学科所在单位审核</w:t>
            </w:r>
          </w:p>
        </w:tc>
        <w:tc>
          <w:tcPr>
            <w:tcW w:w="7419" w:type="dxa"/>
            <w:gridSpan w:val="6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</w:pPr>
          </w:p>
          <w:p>
            <w:pPr>
              <w:autoSpaceDE w:val="0"/>
              <w:spacing w:line="240" w:lineRule="exact"/>
              <w:ind w:firstLine="2700" w:firstLineChars="1350"/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</w:pPr>
          </w:p>
          <w:p>
            <w:pPr>
              <w:autoSpaceDE w:val="0"/>
              <w:spacing w:line="240" w:lineRule="exact"/>
              <w:ind w:firstLine="4900" w:firstLineChars="2450"/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年</w:t>
            </w:r>
            <w:r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  <w:t xml:space="preserve">    </w:t>
            </w: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月</w:t>
            </w:r>
            <w:r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exact"/>
          <w:jc w:val="center"/>
        </w:trPr>
        <w:tc>
          <w:tcPr>
            <w:tcW w:w="1214" w:type="dxa"/>
            <w:vAlign w:val="center"/>
          </w:tcPr>
          <w:p>
            <w:pPr>
              <w:autoSpaceDE w:val="0"/>
              <w:spacing w:after="0" w:line="240" w:lineRule="exact"/>
              <w:jc w:val="center"/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人事处</w:t>
            </w:r>
          </w:p>
          <w:p>
            <w:pPr>
              <w:autoSpaceDE w:val="0"/>
              <w:spacing w:after="0" w:line="240" w:lineRule="exact"/>
              <w:jc w:val="center"/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意见</w:t>
            </w:r>
          </w:p>
        </w:tc>
        <w:tc>
          <w:tcPr>
            <w:tcW w:w="7419" w:type="dxa"/>
            <w:gridSpan w:val="6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</w:pPr>
          </w:p>
          <w:p>
            <w:pPr>
              <w:autoSpaceDE w:val="0"/>
              <w:spacing w:line="240" w:lineRule="exact"/>
              <w:jc w:val="center"/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 xml:space="preserve">                                        </w:t>
            </w:r>
          </w:p>
          <w:p>
            <w:pPr>
              <w:autoSpaceDE w:val="0"/>
              <w:spacing w:line="240" w:lineRule="exact"/>
              <w:jc w:val="center"/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 xml:space="preserve">                                        年</w:t>
            </w:r>
            <w:r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  <w:t xml:space="preserve">    </w:t>
            </w: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月</w:t>
            </w:r>
            <w:r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1214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学校审批</w:t>
            </w:r>
          </w:p>
        </w:tc>
        <w:tc>
          <w:tcPr>
            <w:tcW w:w="7419" w:type="dxa"/>
            <w:gridSpan w:val="6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</w:pPr>
          </w:p>
          <w:p>
            <w:pPr>
              <w:autoSpaceDE w:val="0"/>
              <w:spacing w:line="240" w:lineRule="exact"/>
              <w:ind w:left="4500" w:hanging="4500" w:hangingChars="2250"/>
              <w:jc w:val="center"/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 xml:space="preserve">                                       </w:t>
            </w:r>
          </w:p>
          <w:p>
            <w:pPr>
              <w:autoSpaceDE w:val="0"/>
              <w:spacing w:line="240" w:lineRule="exact"/>
              <w:ind w:left="4500" w:hanging="4500" w:hangingChars="2250"/>
              <w:jc w:val="center"/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 xml:space="preserve">                                       年</w:t>
            </w:r>
            <w:r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  <w:t xml:space="preserve">    </w:t>
            </w: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月</w:t>
            </w:r>
            <w:r>
              <w:rPr>
                <w:rFonts w:ascii="宋体" w:hAnsi="宋体" w:eastAsia="宋体"/>
                <w:sz w:val="20"/>
                <w:szCs w:val="20"/>
                <w:shd w:val="clear" w:color="auto" w:fill="FFFFFF"/>
              </w:rPr>
              <w:t xml:space="preserve">    </w:t>
            </w:r>
            <w:r>
              <w:rPr>
                <w:rFonts w:hint="eastAsia" w:ascii="宋体" w:hAnsi="宋体" w:eastAsia="宋体"/>
                <w:sz w:val="20"/>
                <w:szCs w:val="20"/>
                <w:shd w:val="clear" w:color="auto" w:fill="FFFFFF"/>
              </w:rPr>
              <w:t>日</w:t>
            </w:r>
          </w:p>
        </w:tc>
      </w:tr>
    </w:tbl>
    <w:p>
      <w:pPr>
        <w:spacing w:after="0" w:line="640" w:lineRule="exact"/>
        <w:rPr>
          <w:rFonts w:ascii="仿宋_GB2312" w:hAnsi="华文中宋" w:eastAsia="仿宋_GB2312"/>
          <w:color w:val="000000"/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/>
      <w:ind w:right="14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/>
      <w:ind w:right="140" w:firstLine="140" w:firstLineChars="5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720"/>
  <w:evenAndOddHeaders w:val="1"/>
  <w:drawingGridHorizontalSpacing w:val="110"/>
  <w:drawingGridVerticalSpacing w:val="156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201F"/>
    <w:rsid w:val="000121DB"/>
    <w:rsid w:val="0002609D"/>
    <w:rsid w:val="00037AC7"/>
    <w:rsid w:val="0004208C"/>
    <w:rsid w:val="00057636"/>
    <w:rsid w:val="000609DE"/>
    <w:rsid w:val="0006620F"/>
    <w:rsid w:val="0007308D"/>
    <w:rsid w:val="000A136A"/>
    <w:rsid w:val="000D35C8"/>
    <w:rsid w:val="000D7DE7"/>
    <w:rsid w:val="000E4F44"/>
    <w:rsid w:val="000F3F4F"/>
    <w:rsid w:val="001021D0"/>
    <w:rsid w:val="001034BE"/>
    <w:rsid w:val="00126836"/>
    <w:rsid w:val="001419B2"/>
    <w:rsid w:val="00142BB6"/>
    <w:rsid w:val="001572D4"/>
    <w:rsid w:val="00160DEA"/>
    <w:rsid w:val="001708EB"/>
    <w:rsid w:val="001713E5"/>
    <w:rsid w:val="00180446"/>
    <w:rsid w:val="001A2693"/>
    <w:rsid w:val="001A330D"/>
    <w:rsid w:val="001A4069"/>
    <w:rsid w:val="001B29DA"/>
    <w:rsid w:val="001B6560"/>
    <w:rsid w:val="001C2542"/>
    <w:rsid w:val="001C6BE3"/>
    <w:rsid w:val="001C6ECF"/>
    <w:rsid w:val="001E2A3A"/>
    <w:rsid w:val="001E58D9"/>
    <w:rsid w:val="001F2F23"/>
    <w:rsid w:val="001F3635"/>
    <w:rsid w:val="001F3AC2"/>
    <w:rsid w:val="001F6F0B"/>
    <w:rsid w:val="00200EA1"/>
    <w:rsid w:val="00217092"/>
    <w:rsid w:val="00221A4C"/>
    <w:rsid w:val="002276AF"/>
    <w:rsid w:val="0022778D"/>
    <w:rsid w:val="00234E30"/>
    <w:rsid w:val="00262541"/>
    <w:rsid w:val="00265BBE"/>
    <w:rsid w:val="00277039"/>
    <w:rsid w:val="00282216"/>
    <w:rsid w:val="0028661B"/>
    <w:rsid w:val="00286759"/>
    <w:rsid w:val="00291547"/>
    <w:rsid w:val="0029404C"/>
    <w:rsid w:val="00295442"/>
    <w:rsid w:val="00295E06"/>
    <w:rsid w:val="002A43AA"/>
    <w:rsid w:val="002B50E1"/>
    <w:rsid w:val="002C380B"/>
    <w:rsid w:val="002C4447"/>
    <w:rsid w:val="002E309A"/>
    <w:rsid w:val="002E565A"/>
    <w:rsid w:val="002F2204"/>
    <w:rsid w:val="002F325A"/>
    <w:rsid w:val="00304AE8"/>
    <w:rsid w:val="0031246A"/>
    <w:rsid w:val="00315D16"/>
    <w:rsid w:val="00321A80"/>
    <w:rsid w:val="00321EAD"/>
    <w:rsid w:val="00323B43"/>
    <w:rsid w:val="00351DC7"/>
    <w:rsid w:val="00357887"/>
    <w:rsid w:val="00364B44"/>
    <w:rsid w:val="00367C8B"/>
    <w:rsid w:val="0039283A"/>
    <w:rsid w:val="00395FBB"/>
    <w:rsid w:val="003A1579"/>
    <w:rsid w:val="003B2FD0"/>
    <w:rsid w:val="003B4382"/>
    <w:rsid w:val="003B6B5A"/>
    <w:rsid w:val="003C48D9"/>
    <w:rsid w:val="003D37D8"/>
    <w:rsid w:val="003E6D73"/>
    <w:rsid w:val="003F6455"/>
    <w:rsid w:val="00417061"/>
    <w:rsid w:val="00421037"/>
    <w:rsid w:val="00423586"/>
    <w:rsid w:val="00426133"/>
    <w:rsid w:val="0042777C"/>
    <w:rsid w:val="00432852"/>
    <w:rsid w:val="004358AB"/>
    <w:rsid w:val="0044013B"/>
    <w:rsid w:val="0044032F"/>
    <w:rsid w:val="004504F6"/>
    <w:rsid w:val="00451A68"/>
    <w:rsid w:val="0046430E"/>
    <w:rsid w:val="00464E09"/>
    <w:rsid w:val="0047077D"/>
    <w:rsid w:val="00471683"/>
    <w:rsid w:val="0048572D"/>
    <w:rsid w:val="004A0FF9"/>
    <w:rsid w:val="004A4138"/>
    <w:rsid w:val="004B02A9"/>
    <w:rsid w:val="004B7CD9"/>
    <w:rsid w:val="004C1AC2"/>
    <w:rsid w:val="004C452C"/>
    <w:rsid w:val="004D3CF0"/>
    <w:rsid w:val="004D79A6"/>
    <w:rsid w:val="004F21B7"/>
    <w:rsid w:val="00500871"/>
    <w:rsid w:val="0050202C"/>
    <w:rsid w:val="005159BE"/>
    <w:rsid w:val="00525393"/>
    <w:rsid w:val="00527D1B"/>
    <w:rsid w:val="0053658E"/>
    <w:rsid w:val="005375BA"/>
    <w:rsid w:val="0054364F"/>
    <w:rsid w:val="00544F3E"/>
    <w:rsid w:val="00553578"/>
    <w:rsid w:val="00563026"/>
    <w:rsid w:val="00565AF1"/>
    <w:rsid w:val="005735FA"/>
    <w:rsid w:val="005933A4"/>
    <w:rsid w:val="00596C3F"/>
    <w:rsid w:val="005A0316"/>
    <w:rsid w:val="005A0D29"/>
    <w:rsid w:val="005A4D86"/>
    <w:rsid w:val="005A6467"/>
    <w:rsid w:val="005B5374"/>
    <w:rsid w:val="005B7305"/>
    <w:rsid w:val="005C6FD7"/>
    <w:rsid w:val="005D1A0C"/>
    <w:rsid w:val="005D36A4"/>
    <w:rsid w:val="005D7747"/>
    <w:rsid w:val="005E6CBB"/>
    <w:rsid w:val="005F3AD9"/>
    <w:rsid w:val="005F7D38"/>
    <w:rsid w:val="00604CF8"/>
    <w:rsid w:val="006053F9"/>
    <w:rsid w:val="00623B73"/>
    <w:rsid w:val="00634E8A"/>
    <w:rsid w:val="0063721E"/>
    <w:rsid w:val="00651C63"/>
    <w:rsid w:val="00653431"/>
    <w:rsid w:val="006650A9"/>
    <w:rsid w:val="00683396"/>
    <w:rsid w:val="00690B03"/>
    <w:rsid w:val="00693FB6"/>
    <w:rsid w:val="00694CD9"/>
    <w:rsid w:val="006A389D"/>
    <w:rsid w:val="006A5244"/>
    <w:rsid w:val="006B1352"/>
    <w:rsid w:val="006B13D8"/>
    <w:rsid w:val="006B1BD8"/>
    <w:rsid w:val="006C25E1"/>
    <w:rsid w:val="006F15F7"/>
    <w:rsid w:val="006F7744"/>
    <w:rsid w:val="00700038"/>
    <w:rsid w:val="00701904"/>
    <w:rsid w:val="0070244D"/>
    <w:rsid w:val="00710E42"/>
    <w:rsid w:val="00714E78"/>
    <w:rsid w:val="00722619"/>
    <w:rsid w:val="007278ED"/>
    <w:rsid w:val="0074063C"/>
    <w:rsid w:val="007473BB"/>
    <w:rsid w:val="00755B56"/>
    <w:rsid w:val="00762548"/>
    <w:rsid w:val="00764A34"/>
    <w:rsid w:val="007676B5"/>
    <w:rsid w:val="00767B3F"/>
    <w:rsid w:val="00790444"/>
    <w:rsid w:val="00793C95"/>
    <w:rsid w:val="007A0360"/>
    <w:rsid w:val="007B04A2"/>
    <w:rsid w:val="007D486E"/>
    <w:rsid w:val="007F2A9B"/>
    <w:rsid w:val="00801EEF"/>
    <w:rsid w:val="00801FDC"/>
    <w:rsid w:val="00806F62"/>
    <w:rsid w:val="00812234"/>
    <w:rsid w:val="00814A35"/>
    <w:rsid w:val="00814AC5"/>
    <w:rsid w:val="00833A0B"/>
    <w:rsid w:val="0085035E"/>
    <w:rsid w:val="0085116B"/>
    <w:rsid w:val="008848CB"/>
    <w:rsid w:val="008A0690"/>
    <w:rsid w:val="008A75D9"/>
    <w:rsid w:val="008A75EC"/>
    <w:rsid w:val="008B7726"/>
    <w:rsid w:val="008B7F3C"/>
    <w:rsid w:val="008C4DBC"/>
    <w:rsid w:val="008D4552"/>
    <w:rsid w:val="008E62C2"/>
    <w:rsid w:val="008E6F14"/>
    <w:rsid w:val="00910405"/>
    <w:rsid w:val="0092330E"/>
    <w:rsid w:val="009460A6"/>
    <w:rsid w:val="00974E55"/>
    <w:rsid w:val="00984F4B"/>
    <w:rsid w:val="00993212"/>
    <w:rsid w:val="009A2598"/>
    <w:rsid w:val="009C1F3A"/>
    <w:rsid w:val="009C53BF"/>
    <w:rsid w:val="009D0396"/>
    <w:rsid w:val="009D3D4C"/>
    <w:rsid w:val="009E5523"/>
    <w:rsid w:val="009F7D0F"/>
    <w:rsid w:val="00A05D37"/>
    <w:rsid w:val="00A336B9"/>
    <w:rsid w:val="00A351BD"/>
    <w:rsid w:val="00A43F8C"/>
    <w:rsid w:val="00A457F6"/>
    <w:rsid w:val="00A55AA6"/>
    <w:rsid w:val="00A75AA4"/>
    <w:rsid w:val="00AA642C"/>
    <w:rsid w:val="00AA64A2"/>
    <w:rsid w:val="00AB0427"/>
    <w:rsid w:val="00AB5521"/>
    <w:rsid w:val="00AB6462"/>
    <w:rsid w:val="00AC05CE"/>
    <w:rsid w:val="00AC4819"/>
    <w:rsid w:val="00AE4FCF"/>
    <w:rsid w:val="00AF0362"/>
    <w:rsid w:val="00B10E78"/>
    <w:rsid w:val="00B121DD"/>
    <w:rsid w:val="00B22CF2"/>
    <w:rsid w:val="00B30F95"/>
    <w:rsid w:val="00B3150B"/>
    <w:rsid w:val="00B33C47"/>
    <w:rsid w:val="00B34F5D"/>
    <w:rsid w:val="00B40090"/>
    <w:rsid w:val="00B4201A"/>
    <w:rsid w:val="00B42E0E"/>
    <w:rsid w:val="00B60153"/>
    <w:rsid w:val="00B7162B"/>
    <w:rsid w:val="00B737B0"/>
    <w:rsid w:val="00B75A37"/>
    <w:rsid w:val="00B812D8"/>
    <w:rsid w:val="00B857A4"/>
    <w:rsid w:val="00B85902"/>
    <w:rsid w:val="00B86DDE"/>
    <w:rsid w:val="00B87AE5"/>
    <w:rsid w:val="00B9340F"/>
    <w:rsid w:val="00BA385F"/>
    <w:rsid w:val="00BB60F5"/>
    <w:rsid w:val="00BD105A"/>
    <w:rsid w:val="00BE3517"/>
    <w:rsid w:val="00BF23F8"/>
    <w:rsid w:val="00BF4204"/>
    <w:rsid w:val="00C007A8"/>
    <w:rsid w:val="00C03FDC"/>
    <w:rsid w:val="00C04A16"/>
    <w:rsid w:val="00C10FCB"/>
    <w:rsid w:val="00C25102"/>
    <w:rsid w:val="00C36EED"/>
    <w:rsid w:val="00C4388B"/>
    <w:rsid w:val="00C6081D"/>
    <w:rsid w:val="00C6398B"/>
    <w:rsid w:val="00C710A6"/>
    <w:rsid w:val="00C8301A"/>
    <w:rsid w:val="00CA3E95"/>
    <w:rsid w:val="00CA612B"/>
    <w:rsid w:val="00CB08E3"/>
    <w:rsid w:val="00CB67AA"/>
    <w:rsid w:val="00CC3D5A"/>
    <w:rsid w:val="00CC47FD"/>
    <w:rsid w:val="00CC7AC4"/>
    <w:rsid w:val="00CD2476"/>
    <w:rsid w:val="00CD69B1"/>
    <w:rsid w:val="00CD7B3B"/>
    <w:rsid w:val="00CE0BF7"/>
    <w:rsid w:val="00CE44D8"/>
    <w:rsid w:val="00CF2FC1"/>
    <w:rsid w:val="00CF5EA1"/>
    <w:rsid w:val="00CF7EBF"/>
    <w:rsid w:val="00D05BFD"/>
    <w:rsid w:val="00D06197"/>
    <w:rsid w:val="00D07DC4"/>
    <w:rsid w:val="00D16E60"/>
    <w:rsid w:val="00D26D69"/>
    <w:rsid w:val="00D31D50"/>
    <w:rsid w:val="00D41726"/>
    <w:rsid w:val="00D50090"/>
    <w:rsid w:val="00D560DA"/>
    <w:rsid w:val="00D70FA4"/>
    <w:rsid w:val="00D72DD1"/>
    <w:rsid w:val="00D93BBB"/>
    <w:rsid w:val="00DA018F"/>
    <w:rsid w:val="00DC38A1"/>
    <w:rsid w:val="00DE708D"/>
    <w:rsid w:val="00E00107"/>
    <w:rsid w:val="00E03072"/>
    <w:rsid w:val="00E10358"/>
    <w:rsid w:val="00E11CC2"/>
    <w:rsid w:val="00E207A2"/>
    <w:rsid w:val="00E3386C"/>
    <w:rsid w:val="00E33E66"/>
    <w:rsid w:val="00E36B47"/>
    <w:rsid w:val="00E42E8F"/>
    <w:rsid w:val="00E47022"/>
    <w:rsid w:val="00E54FB1"/>
    <w:rsid w:val="00E65C64"/>
    <w:rsid w:val="00E804AD"/>
    <w:rsid w:val="00E830FC"/>
    <w:rsid w:val="00E8765D"/>
    <w:rsid w:val="00E87ADF"/>
    <w:rsid w:val="00E90AAB"/>
    <w:rsid w:val="00E9713F"/>
    <w:rsid w:val="00EA1AE6"/>
    <w:rsid w:val="00EC0CD5"/>
    <w:rsid w:val="00ED2029"/>
    <w:rsid w:val="00ED2E8E"/>
    <w:rsid w:val="00EE57BB"/>
    <w:rsid w:val="00F06F60"/>
    <w:rsid w:val="00F07553"/>
    <w:rsid w:val="00F14417"/>
    <w:rsid w:val="00F31F2B"/>
    <w:rsid w:val="00F752E1"/>
    <w:rsid w:val="00F765D6"/>
    <w:rsid w:val="00F81338"/>
    <w:rsid w:val="00F86DCF"/>
    <w:rsid w:val="00F94B9F"/>
    <w:rsid w:val="00F954E5"/>
    <w:rsid w:val="00FA7136"/>
    <w:rsid w:val="00FB75A6"/>
    <w:rsid w:val="00FC3264"/>
    <w:rsid w:val="00FC6344"/>
    <w:rsid w:val="00FD01D0"/>
    <w:rsid w:val="00FE2C10"/>
    <w:rsid w:val="00FE3913"/>
    <w:rsid w:val="00FE668A"/>
    <w:rsid w:val="00FE66A9"/>
    <w:rsid w:val="00FE6F59"/>
    <w:rsid w:val="3BF26D16"/>
    <w:rsid w:val="3D8A5B33"/>
    <w:rsid w:val="5E5A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character" w:customStyle="1" w:styleId="7">
    <w:name w:val="页脚 Char"/>
    <w:basedOn w:val="5"/>
    <w:link w:val="2"/>
    <w:qFormat/>
    <w:locked/>
    <w:uiPriority w:val="0"/>
    <w:rPr>
      <w:rFonts w:ascii="Tahoma" w:hAnsi="Tahoma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395</Words>
  <Characters>2252</Characters>
  <Lines>18</Lines>
  <Paragraphs>5</Paragraphs>
  <TotalTime>0</TotalTime>
  <ScaleCrop>false</ScaleCrop>
  <LinksUpToDate>false</LinksUpToDate>
  <CharactersWithSpaces>2642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2017-06-05T01:58:00Z</cp:lastPrinted>
  <dcterms:modified xsi:type="dcterms:W3CDTF">2017-06-27T03:36:41Z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